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EB" w:rsidRDefault="001608EB" w:rsidP="001608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74B0A" w:rsidRDefault="00474B0A" w:rsidP="001608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608EB" w:rsidRPr="007054D3" w:rsidRDefault="001608EB" w:rsidP="001608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7054D3">
        <w:rPr>
          <w:rFonts w:ascii="Times New Roman" w:hAnsi="Times New Roman" w:cs="Times New Roman"/>
          <w:b/>
          <w:i/>
          <w:sz w:val="36"/>
          <w:szCs w:val="36"/>
        </w:rPr>
        <w:t>Расписание  дополнительных занятий</w:t>
      </w:r>
    </w:p>
    <w:p w:rsidR="00B62FAE" w:rsidRPr="007054D3" w:rsidRDefault="001608EB" w:rsidP="001608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054D3">
        <w:rPr>
          <w:rFonts w:ascii="Times New Roman" w:hAnsi="Times New Roman" w:cs="Times New Roman"/>
          <w:b/>
          <w:i/>
          <w:sz w:val="36"/>
          <w:szCs w:val="36"/>
        </w:rPr>
        <w:t xml:space="preserve"> по подготовке к ОГЭ-2019</w:t>
      </w:r>
    </w:p>
    <w:p w:rsidR="001608EB" w:rsidRPr="007054D3" w:rsidRDefault="001608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054D3">
        <w:rPr>
          <w:rFonts w:ascii="Times New Roman" w:hAnsi="Times New Roman" w:cs="Times New Roman"/>
          <w:b/>
          <w:i/>
          <w:sz w:val="36"/>
          <w:szCs w:val="36"/>
        </w:rPr>
        <w:t xml:space="preserve">в МАОУ ООШ с. </w:t>
      </w:r>
      <w:proofErr w:type="spellStart"/>
      <w:r w:rsidRPr="007054D3">
        <w:rPr>
          <w:rFonts w:ascii="Times New Roman" w:hAnsi="Times New Roman" w:cs="Times New Roman"/>
          <w:b/>
          <w:i/>
          <w:sz w:val="36"/>
          <w:szCs w:val="36"/>
        </w:rPr>
        <w:t>Подсосенки</w:t>
      </w:r>
      <w:proofErr w:type="spellEnd"/>
      <w:r w:rsidRPr="007054D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608EB" w:rsidRDefault="001608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3369"/>
        <w:gridCol w:w="2429"/>
        <w:gridCol w:w="1843"/>
        <w:gridCol w:w="5148"/>
      </w:tblGrid>
      <w:tr w:rsidR="001608EB" w:rsidRPr="001608EB" w:rsidTr="007054D3">
        <w:trPr>
          <w:jc w:val="center"/>
        </w:trPr>
        <w:tc>
          <w:tcPr>
            <w:tcW w:w="594" w:type="dxa"/>
          </w:tcPr>
          <w:p w:rsidR="001608EB" w:rsidRPr="001608EB" w:rsidRDefault="0016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8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608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08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69" w:type="dxa"/>
          </w:tcPr>
          <w:p w:rsidR="001608EB" w:rsidRPr="001608EB" w:rsidRDefault="0016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2429" w:type="dxa"/>
          </w:tcPr>
          <w:p w:rsidR="001608EB" w:rsidRPr="001608EB" w:rsidRDefault="0016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</w:tcPr>
          <w:p w:rsidR="001608EB" w:rsidRPr="001608EB" w:rsidRDefault="0016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148" w:type="dxa"/>
          </w:tcPr>
          <w:p w:rsidR="001608EB" w:rsidRPr="001608EB" w:rsidRDefault="0016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7054D3" w:rsidRPr="001608EB" w:rsidTr="007054D3">
        <w:trPr>
          <w:jc w:val="center"/>
        </w:trPr>
        <w:tc>
          <w:tcPr>
            <w:tcW w:w="594" w:type="dxa"/>
          </w:tcPr>
          <w:p w:rsidR="007054D3" w:rsidRPr="001608EB" w:rsidRDefault="007054D3" w:rsidP="007054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9" w:type="dxa"/>
          </w:tcPr>
          <w:p w:rsidR="007054D3" w:rsidRPr="001608EB" w:rsidRDefault="007054D3" w:rsidP="007054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29" w:type="dxa"/>
            <w:vMerge w:val="restart"/>
          </w:tcPr>
          <w:p w:rsidR="007054D3" w:rsidRPr="001608EB" w:rsidRDefault="0070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vMerge w:val="restart"/>
          </w:tcPr>
          <w:p w:rsidR="007054D3" w:rsidRPr="001608EB" w:rsidRDefault="0070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148" w:type="dxa"/>
            <w:vMerge w:val="restart"/>
          </w:tcPr>
          <w:p w:rsidR="007054D3" w:rsidRPr="001608EB" w:rsidRDefault="007054D3" w:rsidP="0016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Анна Борисовна</w:t>
            </w:r>
          </w:p>
        </w:tc>
      </w:tr>
      <w:tr w:rsidR="007054D3" w:rsidRPr="001608EB" w:rsidTr="007054D3">
        <w:trPr>
          <w:jc w:val="center"/>
        </w:trPr>
        <w:tc>
          <w:tcPr>
            <w:tcW w:w="594" w:type="dxa"/>
          </w:tcPr>
          <w:p w:rsidR="007054D3" w:rsidRPr="001608EB" w:rsidRDefault="007054D3" w:rsidP="007054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9" w:type="dxa"/>
          </w:tcPr>
          <w:p w:rsidR="007054D3" w:rsidRPr="001608EB" w:rsidRDefault="007054D3" w:rsidP="007054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29" w:type="dxa"/>
            <w:vMerge/>
          </w:tcPr>
          <w:p w:rsidR="007054D3" w:rsidRPr="001608EB" w:rsidRDefault="0070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054D3" w:rsidRPr="001608EB" w:rsidRDefault="0070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vMerge/>
          </w:tcPr>
          <w:p w:rsidR="007054D3" w:rsidRPr="001608EB" w:rsidRDefault="007054D3" w:rsidP="00160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4D3" w:rsidRPr="001608EB" w:rsidTr="007054D3">
        <w:trPr>
          <w:jc w:val="center"/>
        </w:trPr>
        <w:tc>
          <w:tcPr>
            <w:tcW w:w="594" w:type="dxa"/>
          </w:tcPr>
          <w:p w:rsidR="007054D3" w:rsidRPr="001608EB" w:rsidRDefault="007054D3" w:rsidP="007054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9" w:type="dxa"/>
          </w:tcPr>
          <w:p w:rsidR="007054D3" w:rsidRPr="001608EB" w:rsidRDefault="007054D3" w:rsidP="007054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29" w:type="dxa"/>
          </w:tcPr>
          <w:p w:rsidR="007054D3" w:rsidRPr="001608EB" w:rsidRDefault="007054D3" w:rsidP="0015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7054D3" w:rsidRPr="001608EB" w:rsidRDefault="00474B0A" w:rsidP="0015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5148" w:type="dxa"/>
          </w:tcPr>
          <w:p w:rsidR="007054D3" w:rsidRPr="001608EB" w:rsidRDefault="007054D3" w:rsidP="0015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Алла Александровна</w:t>
            </w:r>
          </w:p>
        </w:tc>
      </w:tr>
      <w:tr w:rsidR="007054D3" w:rsidRPr="001608EB" w:rsidTr="007054D3">
        <w:trPr>
          <w:jc w:val="center"/>
        </w:trPr>
        <w:tc>
          <w:tcPr>
            <w:tcW w:w="594" w:type="dxa"/>
          </w:tcPr>
          <w:p w:rsidR="007054D3" w:rsidRDefault="007054D3" w:rsidP="007054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9" w:type="dxa"/>
          </w:tcPr>
          <w:p w:rsidR="007054D3" w:rsidRPr="001608EB" w:rsidRDefault="007054D3" w:rsidP="007054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29" w:type="dxa"/>
          </w:tcPr>
          <w:p w:rsidR="007054D3" w:rsidRPr="001608EB" w:rsidRDefault="007054D3" w:rsidP="0015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7054D3" w:rsidRPr="001608EB" w:rsidRDefault="007054D3" w:rsidP="0015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5148" w:type="dxa"/>
          </w:tcPr>
          <w:p w:rsidR="007054D3" w:rsidRPr="001608EB" w:rsidRDefault="007054D3" w:rsidP="0015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Татьяна Юрьевна</w:t>
            </w:r>
          </w:p>
        </w:tc>
      </w:tr>
      <w:tr w:rsidR="007054D3" w:rsidRPr="001608EB" w:rsidTr="007054D3">
        <w:trPr>
          <w:jc w:val="center"/>
        </w:trPr>
        <w:tc>
          <w:tcPr>
            <w:tcW w:w="594" w:type="dxa"/>
          </w:tcPr>
          <w:p w:rsidR="007054D3" w:rsidRDefault="007054D3" w:rsidP="007054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9" w:type="dxa"/>
          </w:tcPr>
          <w:p w:rsidR="007054D3" w:rsidRDefault="007054D3" w:rsidP="007054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29" w:type="dxa"/>
          </w:tcPr>
          <w:p w:rsidR="007054D3" w:rsidRDefault="0070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7054D3" w:rsidRDefault="0070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5148" w:type="dxa"/>
          </w:tcPr>
          <w:p w:rsidR="007054D3" w:rsidRPr="001608EB" w:rsidRDefault="007054D3" w:rsidP="0016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Александр Александрович</w:t>
            </w:r>
          </w:p>
        </w:tc>
      </w:tr>
      <w:tr w:rsidR="007054D3" w:rsidRPr="001608EB" w:rsidTr="007054D3">
        <w:trPr>
          <w:jc w:val="center"/>
        </w:trPr>
        <w:tc>
          <w:tcPr>
            <w:tcW w:w="594" w:type="dxa"/>
          </w:tcPr>
          <w:p w:rsidR="007054D3" w:rsidRDefault="007054D3" w:rsidP="007054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9" w:type="dxa"/>
          </w:tcPr>
          <w:p w:rsidR="007054D3" w:rsidRPr="001608EB" w:rsidRDefault="007054D3" w:rsidP="007054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29" w:type="dxa"/>
          </w:tcPr>
          <w:p w:rsidR="007054D3" w:rsidRPr="001608EB" w:rsidRDefault="007054D3" w:rsidP="0015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7054D3" w:rsidRPr="001608EB" w:rsidRDefault="007054D3" w:rsidP="0015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5148" w:type="dxa"/>
          </w:tcPr>
          <w:p w:rsidR="007054D3" w:rsidRPr="001608EB" w:rsidRDefault="007054D3" w:rsidP="0015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Ирина Николаевна</w:t>
            </w:r>
          </w:p>
        </w:tc>
      </w:tr>
    </w:tbl>
    <w:p w:rsidR="001608EB" w:rsidRPr="001608EB" w:rsidRDefault="001608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1608EB" w:rsidRPr="001608EB" w:rsidSect="001608E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35"/>
    <w:rsid w:val="001608EB"/>
    <w:rsid w:val="00474B0A"/>
    <w:rsid w:val="007054D3"/>
    <w:rsid w:val="00864135"/>
    <w:rsid w:val="00B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cp:lastPrinted>2018-10-03T17:19:00Z</cp:lastPrinted>
  <dcterms:created xsi:type="dcterms:W3CDTF">2018-10-03T16:44:00Z</dcterms:created>
  <dcterms:modified xsi:type="dcterms:W3CDTF">2018-10-03T17:19:00Z</dcterms:modified>
</cp:coreProperties>
</file>